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AA" w:rsidRDefault="00211B24" w:rsidP="00BA76AA">
      <w:pPr>
        <w:widowControl w:val="0"/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894885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505D40" w:rsidRPr="00894885">
        <w:rPr>
          <w:rFonts w:ascii="Times New Roman" w:eastAsia="Times New Roman" w:hAnsi="Times New Roman" w:cs="Times New Roman"/>
          <w:b/>
          <w:lang w:eastAsia="pl-PL"/>
        </w:rPr>
        <w:t>5 do S</w:t>
      </w:r>
      <w:r w:rsidRPr="00894885">
        <w:rPr>
          <w:rFonts w:ascii="Times New Roman" w:eastAsia="Times New Roman" w:hAnsi="Times New Roman" w:cs="Times New Roman"/>
          <w:b/>
          <w:lang w:eastAsia="pl-PL"/>
        </w:rPr>
        <w:t>WZ</w:t>
      </w:r>
      <w:r w:rsidR="00BA76A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C4695" w:rsidRPr="00BA76AA" w:rsidRDefault="006C4695" w:rsidP="00BA76AA">
      <w:pPr>
        <w:widowControl w:val="0"/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(dokument</w:t>
      </w:r>
      <w:r w:rsidR="00BA76A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składany na wezwanie)</w:t>
      </w:r>
    </w:p>
    <w:p w:rsidR="00211B24" w:rsidRPr="00894885" w:rsidRDefault="00211B24" w:rsidP="00211B2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1B24" w:rsidRPr="00BA76AA" w:rsidRDefault="006C4695" w:rsidP="006C4695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76AA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referencyjny sprawy: 3/SM/2021</w:t>
      </w:r>
    </w:p>
    <w:p w:rsidR="00211B24" w:rsidRPr="00894885" w:rsidRDefault="00211B24" w:rsidP="00BA76AA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11B24" w:rsidRPr="00BA76AA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BA76A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11B24" w:rsidRPr="00BA76AA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BA76A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Nazwa (firma) wykonawcy / wykonawców wspólnie ubiegających się o udzielenie zamówienia</w:t>
      </w:r>
    </w:p>
    <w:p w:rsidR="00211B24" w:rsidRPr="00BA76AA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11B24" w:rsidRPr="00BA76AA" w:rsidRDefault="00211B24" w:rsidP="00BA76AA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11B24" w:rsidRPr="00BA76AA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BA76A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11B24" w:rsidRPr="00BA76AA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BA76A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Adres wykonawcy / wykonawców wspólnie ubiegających się o udzielenie zamówienia</w:t>
      </w:r>
    </w:p>
    <w:p w:rsidR="00211B24" w:rsidRPr="00894885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11B24" w:rsidRPr="00BA76AA" w:rsidRDefault="00211B24" w:rsidP="00211B2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7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WYKAZ OSÓB, </w:t>
      </w:r>
    </w:p>
    <w:p w:rsidR="00211B24" w:rsidRPr="00BA76AA" w:rsidRDefault="00211B24" w:rsidP="0089488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7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których mowa w Rozdz. </w:t>
      </w:r>
      <w:r w:rsidR="00894885" w:rsidRPr="00BA7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VII </w:t>
      </w:r>
      <w:r w:rsidR="00505D40" w:rsidRPr="00BA7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ust.</w:t>
      </w:r>
      <w:r w:rsidR="00894885" w:rsidRPr="00BA7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505D40" w:rsidRPr="00BA7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pkt. </w:t>
      </w:r>
      <w:r w:rsidR="00894885" w:rsidRPr="00BA7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505D40" w:rsidRPr="00BA7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S</w:t>
      </w:r>
      <w:r w:rsidRPr="00BA7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WZ</w:t>
      </w:r>
      <w:r w:rsidRPr="00BA76AA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.</w:t>
      </w:r>
    </w:p>
    <w:p w:rsidR="001D544D" w:rsidRPr="00BA76AA" w:rsidRDefault="00894885" w:rsidP="00BA76AA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A76A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dotyczy postępowania pn. Modernizacja Monitoringu Wizyjnego Miasta Kielce</w:t>
      </w:r>
      <w:r w:rsidR="00E96F78" w:rsidRPr="00BA76A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– Zadanie 1”.</w:t>
      </w:r>
      <w:r w:rsidRPr="00BA76A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835"/>
        <w:gridCol w:w="2854"/>
      </w:tblGrid>
      <w:tr w:rsidR="00211B24" w:rsidRPr="00894885" w:rsidTr="00211B24">
        <w:trPr>
          <w:cantSplit/>
          <w:trHeight w:val="564"/>
          <w:jc w:val="center"/>
        </w:trPr>
        <w:tc>
          <w:tcPr>
            <w:tcW w:w="8803" w:type="dxa"/>
            <w:gridSpan w:val="4"/>
            <w:shd w:val="clear" w:color="auto" w:fill="A6A6A6"/>
            <w:vAlign w:val="center"/>
          </w:tcPr>
          <w:p w:rsidR="001D544D" w:rsidRDefault="00505D40" w:rsidP="00505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1E5102"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sob</w:t>
            </w:r>
            <w:r w:rsidR="00EC34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y</w:t>
            </w:r>
            <w:r w:rsidR="001E5102"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posiadając</w:t>
            </w:r>
            <w:r w:rsidR="00EC34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</w:t>
            </w:r>
            <w:bookmarkStart w:id="0" w:name="_GoBack"/>
            <w:bookmarkEnd w:id="0"/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E5102"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certyfikat kompetencyjny w zakresie instalacji, konfiguracji i serwisowania systemu  </w:t>
            </w:r>
            <w:proofErr w:type="spellStart"/>
            <w:r w:rsidR="001E5102"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Avigilon</w:t>
            </w:r>
            <w:proofErr w:type="spellEnd"/>
            <w:r w:rsidR="001E5102"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Control Center Enterprise w wersji 7</w:t>
            </w:r>
            <w:r w:rsidR="001D54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D544D" w:rsidRPr="00894885" w:rsidRDefault="001D544D" w:rsidP="00505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1B24" w:rsidRPr="00894885" w:rsidRDefault="004322BC" w:rsidP="00A62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11B24" w:rsidRPr="00894885" w:rsidTr="00FE1958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552" w:type="dxa"/>
            <w:vAlign w:val="center"/>
          </w:tcPr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5" w:type="dxa"/>
            <w:vAlign w:val="center"/>
          </w:tcPr>
          <w:p w:rsidR="001E5102" w:rsidRPr="00894885" w:rsidRDefault="001E5102" w:rsidP="001E5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</w:t>
            </w:r>
            <w:r w:rsidR="00E96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:rsidR="00211B24" w:rsidRPr="00894885" w:rsidRDefault="001E5102" w:rsidP="001E5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(rodzaj i numer certyfikatu, podmiot certyfikujący</w:t>
            </w:r>
            <w:r w:rsidR="00211B24"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54" w:type="dxa"/>
            <w:vAlign w:val="center"/>
          </w:tcPr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 osobą*</w:t>
            </w:r>
          </w:p>
        </w:tc>
      </w:tr>
      <w:tr w:rsidR="00211B24" w:rsidRPr="00894885" w:rsidTr="00FE1958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</w:tcPr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  <w:tr w:rsidR="00211B24" w:rsidRPr="00894885" w:rsidTr="00FE1958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211B24" w:rsidRPr="00894885" w:rsidRDefault="00A6215C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552" w:type="dxa"/>
            <w:vAlign w:val="center"/>
          </w:tcPr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</w:tcPr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  <w:tr w:rsidR="00A6215C" w:rsidRPr="00894885" w:rsidTr="00F70711">
        <w:trPr>
          <w:cantSplit/>
          <w:trHeight w:val="564"/>
          <w:jc w:val="center"/>
        </w:trPr>
        <w:tc>
          <w:tcPr>
            <w:tcW w:w="8803" w:type="dxa"/>
            <w:gridSpan w:val="4"/>
            <w:shd w:val="clear" w:color="auto" w:fill="A6A6A6"/>
            <w:vAlign w:val="center"/>
          </w:tcPr>
          <w:p w:rsidR="00A6215C" w:rsidRPr="00894885" w:rsidRDefault="00A6215C" w:rsidP="001D5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osoba posiadająca  certyfikat kompetencyjny na poziomie Extreme </w:t>
            </w:r>
            <w:proofErr w:type="spellStart"/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CertifiedSpecialist</w:t>
            </w:r>
            <w:proofErr w:type="spellEnd"/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 wydany przez autoryzowane centrum szkoleniowe Extreme Network</w:t>
            </w:r>
            <w:r w:rsidR="001D54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6215C" w:rsidRPr="00894885" w:rsidTr="00F70711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552" w:type="dxa"/>
            <w:vAlign w:val="center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5" w:type="dxa"/>
            <w:vAlign w:val="center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</w:t>
            </w:r>
            <w:r w:rsidR="00E96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(rodzaj i numer certyfikatu, podmiot certyfikujący)</w:t>
            </w:r>
          </w:p>
        </w:tc>
        <w:tc>
          <w:tcPr>
            <w:tcW w:w="2854" w:type="dxa"/>
            <w:vAlign w:val="center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 osobą*</w:t>
            </w:r>
          </w:p>
        </w:tc>
      </w:tr>
      <w:tr w:rsidR="00A6215C" w:rsidRPr="00894885" w:rsidTr="00F70711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  <w:tr w:rsidR="00A6215C" w:rsidRPr="00894885" w:rsidTr="00F70711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552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</w:tbl>
    <w:p w:rsidR="00211B24" w:rsidRPr="00894885" w:rsidRDefault="00211B24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11B24" w:rsidRPr="00BA76AA" w:rsidRDefault="00211B24" w:rsidP="00211B24">
      <w:pPr>
        <w:widowControl w:val="0"/>
        <w:spacing w:after="0" w:line="240" w:lineRule="auto"/>
        <w:ind w:left="284" w:right="567" w:hanging="284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8948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</w:t>
      </w:r>
      <w:r w:rsidRPr="00BA76A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>niepotrzebne skreślić</w:t>
      </w:r>
    </w:p>
    <w:p w:rsidR="00211B24" w:rsidRPr="00BA76AA" w:rsidRDefault="00211B24" w:rsidP="00211B24">
      <w:pPr>
        <w:widowControl w:val="0"/>
        <w:tabs>
          <w:tab w:val="left" w:pos="284"/>
        </w:tabs>
        <w:spacing w:after="60" w:line="240" w:lineRule="auto"/>
        <w:ind w:left="284" w:hanging="284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BA76A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**</w:t>
      </w:r>
      <w:r w:rsidRPr="00BA76A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</w:t>
      </w:r>
      <w:r w:rsidRPr="00BA76A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w przypadku, gdy osoby zostaną udostępnione przez inny podmiot</w:t>
      </w:r>
      <w:r w:rsidRPr="00BA76A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n</w:t>
      </w:r>
      <w:r w:rsidRPr="00BA76A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ależy wpisać w wykropkowane miejsce informację o  podstawie do dysponowania oraz dane podmiotu udostępniającego.   </w:t>
      </w:r>
    </w:p>
    <w:p w:rsidR="00BA76AA" w:rsidRPr="00BA76AA" w:rsidRDefault="00A6215C" w:rsidP="00BA76AA">
      <w:pPr>
        <w:widowControl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pl-PL"/>
        </w:rPr>
      </w:pPr>
      <w:r w:rsidRPr="00BA76AA"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pl-PL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 niezbędnych zasobów na potrzeby realizacji zamówienia lub inny podmiotowy środek dowodowy potwierdzający tą okoliczność.</w:t>
      </w:r>
      <w:r w:rsidR="00211B24" w:rsidRPr="00BA76AA"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pl-PL"/>
        </w:rPr>
        <w:t>.</w:t>
      </w:r>
    </w:p>
    <w:p w:rsidR="00211B24" w:rsidRPr="00BA76AA" w:rsidRDefault="00211B24" w:rsidP="00211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B24" w:rsidRPr="00894885" w:rsidRDefault="00211B24" w:rsidP="00211B2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488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  <w:r w:rsidRPr="008948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48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48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48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</w:t>
      </w:r>
    </w:p>
    <w:p w:rsidR="00211B24" w:rsidRPr="00894885" w:rsidRDefault="00211B24" w:rsidP="00211B24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948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miejscowość i data</w:t>
      </w:r>
      <w:r w:rsidRPr="008948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podpis  osoby/osób uprawnionej do </w:t>
      </w:r>
    </w:p>
    <w:p w:rsidR="00211B24" w:rsidRPr="00894885" w:rsidRDefault="00211B24" w:rsidP="00211B24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948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reprezentowania wykonawcy</w:t>
      </w:r>
    </w:p>
    <w:sectPr w:rsidR="00211B24" w:rsidRPr="0089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??Ps?Ocu?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24"/>
    <w:rsid w:val="001D544D"/>
    <w:rsid w:val="001E5102"/>
    <w:rsid w:val="00211B24"/>
    <w:rsid w:val="003614E9"/>
    <w:rsid w:val="004322BC"/>
    <w:rsid w:val="004E635B"/>
    <w:rsid w:val="00505D40"/>
    <w:rsid w:val="0054653F"/>
    <w:rsid w:val="006C4695"/>
    <w:rsid w:val="00894885"/>
    <w:rsid w:val="008B3EE8"/>
    <w:rsid w:val="00950DD7"/>
    <w:rsid w:val="00A6215C"/>
    <w:rsid w:val="00A653C2"/>
    <w:rsid w:val="00BA76AA"/>
    <w:rsid w:val="00E96F78"/>
    <w:rsid w:val="00E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8199"/>
  <w15:chartTrackingRefBased/>
  <w15:docId w15:val="{4BCA9D03-3E40-41B5-8326-3B86938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1E510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5102"/>
    <w:pPr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102"/>
    <w:rPr>
      <w:rFonts w:ascii="Tahom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kancelariabifp.pl</cp:lastModifiedBy>
  <cp:revision>8</cp:revision>
  <dcterms:created xsi:type="dcterms:W3CDTF">2021-09-01T12:17:00Z</dcterms:created>
  <dcterms:modified xsi:type="dcterms:W3CDTF">2021-09-02T18:09:00Z</dcterms:modified>
</cp:coreProperties>
</file>